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</w:t>
      </w:r>
      <w:r>
        <w:lastRenderedPageBreak/>
        <w:t>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1C0D40">
        <w:t>Нижегородской области.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>
      <w:bookmarkStart w:id="4" w:name="_GoBack"/>
      <w:bookmarkEnd w:id="4"/>
    </w:p>
    <w:sectPr w:rsidR="003F02A9" w:rsidRPr="00214DD9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9vKOA/h3qAP09YuZMSlsd7kH+Rk=" w:salt="iFE3YwxcbOgUTlxDI2TH5Q=="/>
  <w:defaultTabStop w:val="708"/>
  <w:characterSpacingControl w:val="doNotCompress"/>
  <w:compat/>
  <w:rsids>
    <w:rsidRoot w:val="003F02A9"/>
    <w:rsid w:val="000C25C5"/>
    <w:rsid w:val="000C38A5"/>
    <w:rsid w:val="000F4FCD"/>
    <w:rsid w:val="00122C5A"/>
    <w:rsid w:val="001306E2"/>
    <w:rsid w:val="0014491C"/>
    <w:rsid w:val="001A2F26"/>
    <w:rsid w:val="001C0D40"/>
    <w:rsid w:val="0021173F"/>
    <w:rsid w:val="002928CB"/>
    <w:rsid w:val="002D0E6E"/>
    <w:rsid w:val="002F1301"/>
    <w:rsid w:val="00381242"/>
    <w:rsid w:val="003C1A0C"/>
    <w:rsid w:val="003D76AE"/>
    <w:rsid w:val="003F02A9"/>
    <w:rsid w:val="00430085"/>
    <w:rsid w:val="004B1363"/>
    <w:rsid w:val="004E443A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9031F7"/>
    <w:rsid w:val="00A054A1"/>
    <w:rsid w:val="00A07F91"/>
    <w:rsid w:val="00A75B95"/>
    <w:rsid w:val="00B75DEB"/>
    <w:rsid w:val="00C30112"/>
    <w:rsid w:val="00C340A6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15355-DBAF-45C4-9F66-C5FCF54A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673</Words>
  <Characters>3837</Characters>
  <Application>Microsoft Office Word</Application>
  <DocSecurity>8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7099</cp:lastModifiedBy>
  <cp:revision>17</cp:revision>
  <dcterms:created xsi:type="dcterms:W3CDTF">2013-02-01T14:32:00Z</dcterms:created>
  <dcterms:modified xsi:type="dcterms:W3CDTF">2015-07-29T12:11:00Z</dcterms:modified>
</cp:coreProperties>
</file>